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FA3" w14:textId="3AB6C8F5" w:rsidR="00D22E9C" w:rsidRPr="001858CC" w:rsidRDefault="000424EF" w:rsidP="00D22E9C">
      <w:pPr>
        <w:rPr>
          <w:b/>
          <w:bCs/>
        </w:rPr>
      </w:pPr>
      <w:r>
        <w:rPr>
          <w:b/>
          <w:bCs/>
        </w:rPr>
        <w:t xml:space="preserve">COVID </w:t>
      </w:r>
      <w:r w:rsidR="00DA64CF">
        <w:rPr>
          <w:b/>
          <w:bCs/>
        </w:rPr>
        <w:t>Vaccination i</w:t>
      </w:r>
      <w:r w:rsidR="001858CC" w:rsidRPr="001858CC">
        <w:rPr>
          <w:b/>
          <w:bCs/>
        </w:rPr>
        <w:t>nformation for contactors</w:t>
      </w:r>
      <w:r w:rsidR="00DA64CF">
        <w:rPr>
          <w:b/>
          <w:bCs/>
        </w:rPr>
        <w:t xml:space="preserve"> </w:t>
      </w:r>
      <w:r w:rsidR="001858CC">
        <w:rPr>
          <w:b/>
          <w:bCs/>
        </w:rPr>
        <w:t xml:space="preserve">&amp; </w:t>
      </w:r>
      <w:r w:rsidR="001858CC" w:rsidRPr="001858CC">
        <w:rPr>
          <w:b/>
          <w:bCs/>
        </w:rPr>
        <w:t xml:space="preserve">trades people </w:t>
      </w:r>
      <w:r w:rsidR="001858CC">
        <w:rPr>
          <w:b/>
          <w:bCs/>
        </w:rPr>
        <w:t xml:space="preserve">carrying out work </w:t>
      </w:r>
      <w:r w:rsidR="001858CC" w:rsidRPr="001858CC">
        <w:rPr>
          <w:b/>
          <w:bCs/>
        </w:rPr>
        <w:t>in CQC register</w:t>
      </w:r>
      <w:r w:rsidR="001858CC">
        <w:rPr>
          <w:b/>
          <w:bCs/>
        </w:rPr>
        <w:t>ed</w:t>
      </w:r>
      <w:r w:rsidR="001858CC" w:rsidRPr="001858CC">
        <w:rPr>
          <w:b/>
          <w:bCs/>
        </w:rPr>
        <w:t xml:space="preserve"> Care Homes in the UK</w:t>
      </w:r>
    </w:p>
    <w:p w14:paraId="602CEEC1" w14:textId="77777777" w:rsidR="001858CC" w:rsidRDefault="00D22E9C" w:rsidP="00D22E9C">
      <w:r w:rsidRPr="001858CC">
        <w:rPr>
          <w:b/>
          <w:bCs/>
        </w:rPr>
        <w:t>From 11 November 2021</w:t>
      </w:r>
      <w:r>
        <w:t xml:space="preserve">, </w:t>
      </w:r>
    </w:p>
    <w:p w14:paraId="02A4D553" w14:textId="3044B4CD" w:rsidR="00EF18C4" w:rsidRDefault="00E7532A" w:rsidP="00E7532A">
      <w:pPr>
        <w:pStyle w:val="NoSpacing"/>
        <w:numPr>
          <w:ilvl w:val="0"/>
          <w:numId w:val="6"/>
        </w:numPr>
      </w:pPr>
      <w:r>
        <w:t>Trades</w:t>
      </w:r>
      <w:r w:rsidR="00EF18C4">
        <w:t xml:space="preserve"> people that work </w:t>
      </w:r>
      <w:r w:rsidR="00D22E9C">
        <w:t>inside a Care Quality Commission (CQC) registered care home in England must be fully vaccinated against coronavirus (COVID-19</w:t>
      </w:r>
      <w:r w:rsidR="00DA64CF">
        <w:t>) unless</w:t>
      </w:r>
      <w:r w:rsidR="00D22E9C">
        <w:t xml:space="preserve"> they're exempt. </w:t>
      </w:r>
    </w:p>
    <w:p w14:paraId="55755A91" w14:textId="2E0BAB0F" w:rsidR="00EF18C4" w:rsidRPr="00E7532A" w:rsidRDefault="00D22E9C" w:rsidP="00E7532A">
      <w:pPr>
        <w:pStyle w:val="NoSpacing"/>
        <w:numPr>
          <w:ilvl w:val="0"/>
          <w:numId w:val="6"/>
        </w:numPr>
      </w:pPr>
      <w:r w:rsidRPr="00E7532A">
        <w:t>This only applies to CQC-registered care homes that provide accommodation for people needing nursing or personal care.</w:t>
      </w:r>
    </w:p>
    <w:p w14:paraId="3AD68925" w14:textId="526C23FB" w:rsidR="00D22E9C" w:rsidRDefault="00D22E9C" w:rsidP="00E7532A">
      <w:pPr>
        <w:pStyle w:val="NoSpacing"/>
        <w:numPr>
          <w:ilvl w:val="0"/>
          <w:numId w:val="5"/>
        </w:numPr>
      </w:pPr>
      <w:r>
        <w:t xml:space="preserve">This will apply to </w:t>
      </w:r>
      <w:r w:rsidR="00EF18C4" w:rsidRPr="00E7532A">
        <w:rPr>
          <w:b/>
          <w:bCs/>
        </w:rPr>
        <w:t>all trades people and contractors</w:t>
      </w:r>
      <w:r w:rsidR="00EF18C4">
        <w:t xml:space="preserve"> </w:t>
      </w:r>
      <w:r>
        <w:t xml:space="preserve">who enter the care home for work, </w:t>
      </w:r>
      <w:r w:rsidR="00E7532A">
        <w:t>including</w:t>
      </w:r>
      <w:r w:rsidR="00787C28">
        <w:t xml:space="preserve"> </w:t>
      </w:r>
      <w:r>
        <w:t>work experience students</w:t>
      </w:r>
      <w:r w:rsidR="00E50CA6">
        <w:t>, and contractors and trades people</w:t>
      </w:r>
      <w:r w:rsidRPr="00D22E9C">
        <w:t xml:space="preserve"> who live in Scotland or Wales but work in a CQC-registered care home in England.</w:t>
      </w:r>
    </w:p>
    <w:p w14:paraId="7F40D2F7" w14:textId="7C7106A4" w:rsidR="00F17011" w:rsidRDefault="003A4137" w:rsidP="00E7532A">
      <w:pPr>
        <w:pStyle w:val="ListParagraph"/>
        <w:numPr>
          <w:ilvl w:val="0"/>
          <w:numId w:val="5"/>
        </w:numPr>
        <w:rPr>
          <w:b/>
          <w:bCs/>
        </w:rPr>
      </w:pPr>
      <w:r w:rsidRPr="00E7532A">
        <w:rPr>
          <w:b/>
          <w:bCs/>
        </w:rPr>
        <w:t>If you</w:t>
      </w:r>
      <w:r w:rsidR="00D22E9C" w:rsidRPr="00E7532A">
        <w:rPr>
          <w:b/>
          <w:bCs/>
        </w:rPr>
        <w:t xml:space="preserve"> need to enter </w:t>
      </w:r>
      <w:r w:rsidRPr="00E7532A">
        <w:rPr>
          <w:b/>
          <w:bCs/>
        </w:rPr>
        <w:t xml:space="preserve">a CQC registered </w:t>
      </w:r>
      <w:r w:rsidR="00D22E9C" w:rsidRPr="00E7532A">
        <w:rPr>
          <w:b/>
          <w:bCs/>
        </w:rPr>
        <w:t>care home for work,</w:t>
      </w:r>
      <w:r w:rsidRPr="00E7532A">
        <w:rPr>
          <w:b/>
          <w:bCs/>
        </w:rPr>
        <w:t xml:space="preserve"> you</w:t>
      </w:r>
      <w:r w:rsidR="00D22E9C" w:rsidRPr="00E7532A">
        <w:rPr>
          <w:b/>
          <w:bCs/>
        </w:rPr>
        <w:t xml:space="preserve"> </w:t>
      </w:r>
      <w:r w:rsidR="00E7532A" w:rsidRPr="00E7532A">
        <w:rPr>
          <w:b/>
          <w:bCs/>
        </w:rPr>
        <w:t>will need</w:t>
      </w:r>
      <w:r w:rsidR="00D22E9C" w:rsidRPr="00E7532A">
        <w:rPr>
          <w:b/>
          <w:bCs/>
        </w:rPr>
        <w:t xml:space="preserve"> to show proof of </w:t>
      </w:r>
      <w:r w:rsidRPr="00E7532A">
        <w:rPr>
          <w:b/>
          <w:bCs/>
        </w:rPr>
        <w:t>your</w:t>
      </w:r>
      <w:r w:rsidR="00D22E9C" w:rsidRPr="00E7532A">
        <w:rPr>
          <w:b/>
          <w:bCs/>
        </w:rPr>
        <w:t xml:space="preserve"> vaccination or exemption to enter the care </w:t>
      </w:r>
      <w:r w:rsidR="00E7532A" w:rsidRPr="00E7532A">
        <w:rPr>
          <w:b/>
          <w:bCs/>
        </w:rPr>
        <w:t>home.</w:t>
      </w:r>
      <w:r w:rsidRPr="00E7532A">
        <w:rPr>
          <w:b/>
          <w:bCs/>
        </w:rPr>
        <w:t xml:space="preserve"> This applies from the </w:t>
      </w:r>
      <w:r w:rsidR="00D22E9C" w:rsidRPr="00E7532A">
        <w:rPr>
          <w:b/>
          <w:bCs/>
        </w:rPr>
        <w:t>11</w:t>
      </w:r>
      <w:r w:rsidRPr="00E7532A">
        <w:rPr>
          <w:b/>
          <w:bCs/>
          <w:vertAlign w:val="superscript"/>
        </w:rPr>
        <w:t>th</w:t>
      </w:r>
      <w:r w:rsidRPr="00E7532A">
        <w:rPr>
          <w:b/>
          <w:bCs/>
        </w:rPr>
        <w:t xml:space="preserve"> of</w:t>
      </w:r>
      <w:r w:rsidR="00D22E9C" w:rsidRPr="00E7532A">
        <w:rPr>
          <w:b/>
          <w:bCs/>
        </w:rPr>
        <w:t xml:space="preserve"> November</w:t>
      </w:r>
      <w:r w:rsidRPr="00E7532A">
        <w:rPr>
          <w:b/>
          <w:bCs/>
        </w:rPr>
        <w:t xml:space="preserve"> 2021</w:t>
      </w:r>
      <w:r w:rsidR="00D22E9C" w:rsidRPr="00E7532A">
        <w:rPr>
          <w:b/>
          <w:bCs/>
        </w:rPr>
        <w:t xml:space="preserve">. </w:t>
      </w:r>
    </w:p>
    <w:p w14:paraId="76CA9315" w14:textId="77777777" w:rsidR="0055757D" w:rsidRPr="0055757D" w:rsidRDefault="0055757D" w:rsidP="00FE4AB1">
      <w:pPr>
        <w:pStyle w:val="NoSpacing"/>
        <w:jc w:val="center"/>
        <w:rPr>
          <w:b/>
          <w:bCs/>
          <w:u w:val="single"/>
          <w:lang w:eastAsia="en-GB"/>
        </w:rPr>
      </w:pPr>
      <w:r w:rsidRPr="0055757D">
        <w:rPr>
          <w:b/>
          <w:bCs/>
          <w:u w:val="single"/>
          <w:lang w:eastAsia="en-GB"/>
        </w:rPr>
        <w:t>If you live in England, you can show proof of your vaccination or exemption status using one of the links below</w:t>
      </w:r>
    </w:p>
    <w:p w14:paraId="547971C8" w14:textId="77777777" w:rsidR="0055757D" w:rsidRPr="00A071F9" w:rsidRDefault="0055757D" w:rsidP="0055757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071F9">
        <w:rPr>
          <w:rFonts w:ascii="Calibri" w:eastAsia="Times New Roman" w:hAnsi="Calibri" w:cs="Calibri"/>
          <w:b/>
          <w:bCs/>
          <w:bdr w:val="none" w:sz="0" w:space="0" w:color="auto" w:frame="1"/>
          <w:lang w:eastAsia="en-GB"/>
        </w:rPr>
        <w:t>NHS COVID Pass on the NHS App</w:t>
      </w:r>
    </w:p>
    <w:p w14:paraId="520EE7E3" w14:textId="77777777" w:rsidR="0055757D" w:rsidRPr="00D22E9C" w:rsidRDefault="00264EA8" w:rsidP="0055757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hyperlink r:id="rId5" w:history="1">
        <w:r w:rsidR="0055757D" w:rsidRPr="0043214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https://www.nhs.uk/conditions/coronavirus-covid-19/covid-pass/</w:t>
        </w:r>
      </w:hyperlink>
      <w:r w:rsidR="0055757D" w:rsidRPr="000D0D74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</w:p>
    <w:p w14:paraId="20E2CE54" w14:textId="77777777" w:rsidR="0055757D" w:rsidRPr="00A071F9" w:rsidRDefault="0055757D" w:rsidP="0055757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071F9">
        <w:rPr>
          <w:rFonts w:ascii="Calibri" w:eastAsia="Times New Roman" w:hAnsi="Calibri" w:cs="Calibri"/>
          <w:b/>
          <w:bCs/>
          <w:bdr w:val="none" w:sz="0" w:space="0" w:color="auto" w:frame="1"/>
          <w:lang w:eastAsia="en-GB"/>
        </w:rPr>
        <w:t>NHS App online</w:t>
      </w:r>
    </w:p>
    <w:p w14:paraId="38121E58" w14:textId="77777777" w:rsidR="0055757D" w:rsidRPr="00D22E9C" w:rsidRDefault="00264EA8" w:rsidP="0055757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hyperlink r:id="rId6" w:history="1">
        <w:r w:rsidR="0055757D" w:rsidRPr="0043214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https://www.nhsapp.service.nhs.uk/login</w:t>
        </w:r>
      </w:hyperlink>
      <w:r w:rsidR="0055757D" w:rsidRPr="00933880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</w:p>
    <w:p w14:paraId="2A22E7CB" w14:textId="77777777" w:rsidR="0055757D" w:rsidRPr="00A071F9" w:rsidRDefault="0055757D" w:rsidP="0055757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A071F9">
        <w:rPr>
          <w:rFonts w:eastAsia="Times New Roman" w:cstheme="minorHAnsi"/>
          <w:b/>
          <w:bCs/>
          <w:bdr w:val="none" w:sz="0" w:space="0" w:color="auto" w:frame="1"/>
          <w:lang w:eastAsia="en-GB"/>
        </w:rPr>
        <w:t>An NHS COVID Pass letter</w:t>
      </w:r>
    </w:p>
    <w:p w14:paraId="182317B6" w14:textId="77777777" w:rsidR="0055757D" w:rsidRDefault="00264EA8" w:rsidP="0055757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hyperlink r:id="rId7" w:history="1">
        <w:r w:rsidR="0055757D" w:rsidRPr="00432147">
          <w:rPr>
            <w:rStyle w:val="Hyperlink"/>
            <w:rFonts w:eastAsia="Times New Roman" w:cstheme="minorHAnsi"/>
            <w:b/>
            <w:bCs/>
            <w:lang w:eastAsia="en-GB"/>
          </w:rPr>
          <w:t>https://www.nhs.uk/conditions/coronavirus-covid-19/covid-pass/get-your-covid-pass-letter/</w:t>
        </w:r>
      </w:hyperlink>
      <w:r w:rsidR="0055757D" w:rsidRPr="00C732C2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</w:p>
    <w:p w14:paraId="1551671A" w14:textId="66A92C52" w:rsidR="0055757D" w:rsidRDefault="0055757D" w:rsidP="0055757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</w:p>
    <w:p w14:paraId="031625B4" w14:textId="39F3F759" w:rsidR="0055757D" w:rsidRPr="00D22E9C" w:rsidRDefault="0055757D" w:rsidP="00FE4AB1">
      <w:pPr>
        <w:pStyle w:val="NoSpacing"/>
        <w:jc w:val="center"/>
        <w:rPr>
          <w:b/>
          <w:bCs/>
          <w:u w:val="single"/>
          <w:lang w:eastAsia="en-GB"/>
        </w:rPr>
      </w:pPr>
      <w:r w:rsidRPr="0055757D">
        <w:rPr>
          <w:b/>
          <w:bCs/>
          <w:u w:val="single"/>
          <w:lang w:eastAsia="en-GB"/>
        </w:rPr>
        <w:t xml:space="preserve">If you live in </w:t>
      </w:r>
      <w:r>
        <w:rPr>
          <w:b/>
          <w:bCs/>
          <w:u w:val="single"/>
          <w:lang w:eastAsia="en-GB"/>
        </w:rPr>
        <w:t>Scotland or Wales</w:t>
      </w:r>
      <w:r w:rsidRPr="0055757D">
        <w:rPr>
          <w:b/>
          <w:bCs/>
          <w:u w:val="single"/>
          <w:lang w:eastAsia="en-GB"/>
        </w:rPr>
        <w:t>, you can show proof of your vaccination or exemption status using one of the links below</w:t>
      </w:r>
    </w:p>
    <w:p w14:paraId="6EED1CF2" w14:textId="77777777" w:rsidR="0055757D" w:rsidRPr="0055757D" w:rsidRDefault="0055757D" w:rsidP="0055757D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55757D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Scotland</w:t>
      </w:r>
    </w:p>
    <w:p w14:paraId="197C5B37" w14:textId="77777777" w:rsidR="0055757D" w:rsidRPr="00D51F60" w:rsidRDefault="0055757D" w:rsidP="0055757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D51F60">
        <w:rPr>
          <w:rFonts w:ascii="Calibri" w:eastAsia="Times New Roman" w:hAnsi="Calibri" w:cs="Calibri"/>
          <w:b/>
          <w:bCs/>
          <w:lang w:eastAsia="en-GB"/>
        </w:rPr>
        <w:t>If you live in Scotland, you can show proof by </w:t>
      </w:r>
      <w:r w:rsidRPr="00D51F60">
        <w:rPr>
          <w:rFonts w:ascii="Calibri" w:eastAsia="Times New Roman" w:hAnsi="Calibri" w:cs="Calibri"/>
          <w:b/>
          <w:bCs/>
          <w:bdr w:val="none" w:sz="0" w:space="0" w:color="auto" w:frame="1"/>
          <w:lang w:eastAsia="en-GB"/>
        </w:rPr>
        <w:t>getting a record of your coronavirus vaccination status on NHS Inform</w:t>
      </w:r>
    </w:p>
    <w:p w14:paraId="52C404A7" w14:textId="77777777" w:rsidR="0055757D" w:rsidRDefault="00264EA8" w:rsidP="0055757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hyperlink r:id="rId8" w:history="1">
        <w:r w:rsidR="0055757D" w:rsidRPr="0043214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https://www.nhsinform.scot/covid-19-vaccine/after-your-vaccine/get-a-record-of-your-coronavirus-covid-19-vaccination-status</w:t>
        </w:r>
      </w:hyperlink>
      <w:r w:rsidR="0055757D" w:rsidRPr="00D51F60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</w:p>
    <w:p w14:paraId="44F352EF" w14:textId="77777777" w:rsidR="0055757D" w:rsidRPr="00D22E9C" w:rsidRDefault="0055757D" w:rsidP="0055757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55757D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Wales</w:t>
      </w:r>
    </w:p>
    <w:p w14:paraId="45C1739D" w14:textId="77777777" w:rsidR="0055757D" w:rsidRPr="00D51F60" w:rsidRDefault="0055757D" w:rsidP="0055757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D51F60">
        <w:rPr>
          <w:rFonts w:ascii="Calibri" w:eastAsia="Times New Roman" w:hAnsi="Calibri" w:cs="Calibri"/>
          <w:b/>
          <w:bCs/>
          <w:lang w:eastAsia="en-GB"/>
        </w:rPr>
        <w:t>If someone lives in Wales, they can show proof </w:t>
      </w:r>
      <w:hyperlink r:id="rId9" w:history="1">
        <w:r w:rsidRPr="00D51F60">
          <w:rPr>
            <w:rFonts w:ascii="Calibri" w:eastAsia="Times New Roman" w:hAnsi="Calibri" w:cs="Calibri"/>
            <w:b/>
            <w:bCs/>
            <w:bdr w:val="none" w:sz="0" w:space="0" w:color="auto" w:frame="1"/>
            <w:lang w:eastAsia="en-GB"/>
          </w:rPr>
          <w:t>using the NHS COVID Pass in Wales</w:t>
        </w:r>
      </w:hyperlink>
      <w:r w:rsidRPr="00D51F60">
        <w:rPr>
          <w:rFonts w:ascii="Calibri" w:eastAsia="Times New Roman" w:hAnsi="Calibri" w:cs="Calibri"/>
          <w:b/>
          <w:bCs/>
          <w:lang w:eastAsia="en-GB"/>
        </w:rPr>
        <w:t>.</w:t>
      </w:r>
    </w:p>
    <w:p w14:paraId="7A3515B4" w14:textId="7C533FCF" w:rsidR="0055757D" w:rsidRDefault="00264EA8" w:rsidP="00DA64C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hyperlink r:id="rId10" w:history="1">
        <w:r w:rsidR="0055757D" w:rsidRPr="0043214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https://gov.wales/get-your-nhs-covid-pass</w:t>
        </w:r>
      </w:hyperlink>
      <w:r w:rsidR="0055757D" w:rsidRPr="00F56F2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</w:p>
    <w:p w14:paraId="20C3F4EB" w14:textId="77777777" w:rsidR="00DA64CF" w:rsidRPr="0055757D" w:rsidRDefault="00DA64CF" w:rsidP="00DA64C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</w:p>
    <w:p w14:paraId="7B1E8AFB" w14:textId="2674805A" w:rsidR="00D22E9C" w:rsidRPr="00E7532A" w:rsidRDefault="003A4137" w:rsidP="00E7532A">
      <w:pPr>
        <w:rPr>
          <w:b/>
          <w:bCs/>
          <w:u w:val="single"/>
        </w:rPr>
      </w:pPr>
      <w:r w:rsidRPr="00E7532A">
        <w:rPr>
          <w:b/>
          <w:bCs/>
          <w:u w:val="single"/>
        </w:rPr>
        <w:t xml:space="preserve">There are some </w:t>
      </w:r>
      <w:r w:rsidR="00C734B8" w:rsidRPr="00E7532A">
        <w:rPr>
          <w:b/>
          <w:bCs/>
          <w:u w:val="single"/>
        </w:rPr>
        <w:t>e</w:t>
      </w:r>
      <w:r w:rsidR="00D22E9C" w:rsidRPr="00E7532A">
        <w:rPr>
          <w:b/>
          <w:bCs/>
          <w:u w:val="single"/>
        </w:rPr>
        <w:t>xemptions</w:t>
      </w:r>
    </w:p>
    <w:p w14:paraId="661843D1" w14:textId="45A9CED6" w:rsidR="00D22E9C" w:rsidRDefault="00E7532A" w:rsidP="00D22E9C">
      <w:pPr>
        <w:pStyle w:val="ListParagraph"/>
        <w:numPr>
          <w:ilvl w:val="0"/>
          <w:numId w:val="1"/>
        </w:numPr>
      </w:pPr>
      <w:r>
        <w:t>W</w:t>
      </w:r>
      <w:r w:rsidR="00D22E9C">
        <w:t>orkers who do not enter the care home at all, for examp</w:t>
      </w:r>
      <w:r w:rsidR="00C734B8">
        <w:t>le outside works</w:t>
      </w:r>
      <w:r>
        <w:t>.</w:t>
      </w:r>
    </w:p>
    <w:p w14:paraId="11B9F2EC" w14:textId="64AA304C" w:rsidR="00D22E9C" w:rsidRDefault="00D25609" w:rsidP="00D22E9C">
      <w:pPr>
        <w:pStyle w:val="ListParagraph"/>
        <w:numPr>
          <w:ilvl w:val="0"/>
          <w:numId w:val="1"/>
        </w:numPr>
      </w:pPr>
      <w:r>
        <w:t>Anyone</w:t>
      </w:r>
      <w:r w:rsidR="00D22E9C">
        <w:t xml:space="preserve"> providing emergency or urgent maintenance</w:t>
      </w:r>
      <w:r>
        <w:t>.</w:t>
      </w:r>
    </w:p>
    <w:p w14:paraId="700BC44D" w14:textId="361134D3" w:rsidR="007B10DF" w:rsidRDefault="007B10DF" w:rsidP="007B10DF">
      <w:pPr>
        <w:rPr>
          <w:b/>
          <w:bCs/>
        </w:rPr>
      </w:pPr>
      <w:r w:rsidRPr="00DA64CF">
        <w:rPr>
          <w:b/>
          <w:bCs/>
        </w:rPr>
        <w:t>Further information can be found by following the l</w:t>
      </w:r>
      <w:r w:rsidR="00DA64CF" w:rsidRPr="00DA64CF">
        <w:rPr>
          <w:b/>
          <w:bCs/>
        </w:rPr>
        <w:t>i</w:t>
      </w:r>
      <w:r w:rsidRPr="00DA64CF">
        <w:rPr>
          <w:b/>
          <w:bCs/>
        </w:rPr>
        <w:t>nk below</w:t>
      </w:r>
      <w:r w:rsidR="00DA64CF" w:rsidRPr="00DA64CF">
        <w:rPr>
          <w:b/>
          <w:bCs/>
        </w:rPr>
        <w:t>.</w:t>
      </w:r>
    </w:p>
    <w:p w14:paraId="4D244D81" w14:textId="2AF873A1" w:rsidR="00DA64CF" w:rsidRPr="00DA64CF" w:rsidRDefault="00264EA8" w:rsidP="007B10DF">
      <w:pPr>
        <w:rPr>
          <w:b/>
          <w:bCs/>
        </w:rPr>
      </w:pPr>
      <w:hyperlink r:id="rId11" w:history="1">
        <w:r w:rsidR="00DA64CF" w:rsidRPr="00432147">
          <w:rPr>
            <w:rStyle w:val="Hyperlink"/>
            <w:b/>
            <w:bCs/>
          </w:rPr>
          <w:t>https://www.gov.uk/government/publications/vaccination-of-people-working-or-deployed-in-care-homes-operational-guidance/coronavirus-covid-19-vaccination-of-people-working-or-deployed-in-care-homes-operational-guidance</w:t>
        </w:r>
      </w:hyperlink>
      <w:r w:rsidR="00DA64CF">
        <w:rPr>
          <w:b/>
          <w:bCs/>
        </w:rPr>
        <w:t xml:space="preserve"> </w:t>
      </w:r>
    </w:p>
    <w:p w14:paraId="1B3E0531" w14:textId="20C2965E" w:rsidR="00D22E9C" w:rsidRPr="00A071F9" w:rsidRDefault="00D22E9C" w:rsidP="00787C28">
      <w:pPr>
        <w:pStyle w:val="NoSpacing"/>
        <w:ind w:firstLine="360"/>
        <w:rPr>
          <w:b/>
          <w:bCs/>
          <w:lang w:eastAsia="en-GB"/>
        </w:rPr>
      </w:pPr>
    </w:p>
    <w:p w14:paraId="4726215D" w14:textId="5E0B29E4" w:rsidR="00D22E9C" w:rsidRDefault="00D22E9C" w:rsidP="00D22E9C"/>
    <w:sectPr w:rsidR="00D22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B2E"/>
    <w:multiLevelType w:val="hybridMultilevel"/>
    <w:tmpl w:val="50C04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E05EE"/>
    <w:multiLevelType w:val="hybridMultilevel"/>
    <w:tmpl w:val="2D0C9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365A0"/>
    <w:multiLevelType w:val="hybridMultilevel"/>
    <w:tmpl w:val="0DCEE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E7E0D"/>
    <w:multiLevelType w:val="multilevel"/>
    <w:tmpl w:val="045E0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42EEF"/>
    <w:multiLevelType w:val="hybridMultilevel"/>
    <w:tmpl w:val="12387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10CC1"/>
    <w:multiLevelType w:val="hybridMultilevel"/>
    <w:tmpl w:val="0C16F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9C"/>
    <w:rsid w:val="000424EF"/>
    <w:rsid w:val="000D0D74"/>
    <w:rsid w:val="001858CC"/>
    <w:rsid w:val="00264EA8"/>
    <w:rsid w:val="003A4137"/>
    <w:rsid w:val="0055757D"/>
    <w:rsid w:val="00787C28"/>
    <w:rsid w:val="007B10DF"/>
    <w:rsid w:val="00933880"/>
    <w:rsid w:val="00A071F9"/>
    <w:rsid w:val="00BF0852"/>
    <w:rsid w:val="00C732C2"/>
    <w:rsid w:val="00C734B8"/>
    <w:rsid w:val="00D22E9C"/>
    <w:rsid w:val="00D25609"/>
    <w:rsid w:val="00D51F60"/>
    <w:rsid w:val="00DA64CF"/>
    <w:rsid w:val="00E50CA6"/>
    <w:rsid w:val="00E7532A"/>
    <w:rsid w:val="00EF18C4"/>
    <w:rsid w:val="00F17011"/>
    <w:rsid w:val="00F56F2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C1FB"/>
  <w15:chartTrackingRefBased/>
  <w15:docId w15:val="{554DF08D-8339-4CB3-A71A-52E090C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D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covid-19-vaccine/after-your-vaccine/get-a-record-of-your-coronavirus-covid-19-vaccination-sta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ovid-pass/get-your-covid-pass-let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app.service.nhs.uk/login" TargetMode="External"/><Relationship Id="rId11" Type="http://schemas.openxmlformats.org/officeDocument/2006/relationships/hyperlink" Target="https://www.gov.uk/government/publications/vaccination-of-people-working-or-deployed-in-care-homes-operational-guidance/coronavirus-covid-19-vaccination-of-people-working-or-deployed-in-care-homes-operational-guidance" TargetMode="External"/><Relationship Id="rId5" Type="http://schemas.openxmlformats.org/officeDocument/2006/relationships/hyperlink" Target="https://www.nhs.uk/conditions/coronavirus-covid-19/covid-pass/" TargetMode="External"/><Relationship Id="rId10" Type="http://schemas.openxmlformats.org/officeDocument/2006/relationships/hyperlink" Target="https://gov.wales/get-your-nhs-covid-p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get-your-nhs-covid-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4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Crosland</dc:creator>
  <cp:keywords/>
  <dc:description/>
  <cp:lastModifiedBy>Clair Mooney</cp:lastModifiedBy>
  <cp:revision>2</cp:revision>
  <dcterms:created xsi:type="dcterms:W3CDTF">2021-11-17T16:02:00Z</dcterms:created>
  <dcterms:modified xsi:type="dcterms:W3CDTF">2021-11-17T16:02:00Z</dcterms:modified>
</cp:coreProperties>
</file>